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ED73CB" w14:textId="748D8846" w:rsidR="00AD687A" w:rsidRPr="00BD28CB" w:rsidRDefault="00225C39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4B1DF8F" wp14:editId="3194BAF0">
                <wp:simplePos x="0" y="0"/>
                <wp:positionH relativeFrom="margin">
                  <wp:align>right</wp:align>
                </wp:positionH>
                <wp:positionV relativeFrom="paragraph">
                  <wp:posOffset>7913370</wp:posOffset>
                </wp:positionV>
                <wp:extent cx="2057400" cy="333375"/>
                <wp:effectExtent l="0" t="0" r="0" b="0"/>
                <wp:wrapNone/>
                <wp:docPr id="1494526018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6EABDD" w14:textId="77777777" w:rsidR="00225C39" w:rsidRPr="007F5B52" w:rsidRDefault="00225C39" w:rsidP="00225C3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F5B52">
                              <w:rPr>
                                <w:sz w:val="20"/>
                                <w:szCs w:val="20"/>
                              </w:rPr>
                              <w:t xml:space="preserve">© </w:t>
                            </w:r>
                            <w:r w:rsidRPr="008277A0">
                              <w:rPr>
                                <w:rFonts w:ascii="Posterama" w:hAnsi="Posterama" w:cs="Posterama"/>
                                <w:sz w:val="20"/>
                                <w:szCs w:val="20"/>
                              </w:rPr>
                              <w:t>2025 ViewPlus Technologies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B1DF8F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110.8pt;margin-top:623.1pt;width:162pt;height:26.25pt;z-index:2518169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" filled="f" stroked="f" strokeweight=".5pt">
                <v:textbox>
                  <w:txbxContent>
                    <w:p w14:paraId="336EABDD" w14:textId="77777777" w:rsidR="00225C39" w:rsidRPr="007F5B52" w:rsidRDefault="00225C39" w:rsidP="00225C39">
                      <w:pPr>
                        <w:rPr>
                          <w:sz w:val="20"/>
                          <w:szCs w:val="20"/>
                        </w:rPr>
                      </w:pPr>
                      <w:r w:rsidRPr="007F5B52">
                        <w:rPr>
                          <w:sz w:val="20"/>
                          <w:szCs w:val="20"/>
                        </w:rPr>
                        <w:t xml:space="preserve">© </w:t>
                      </w:r>
                      <w:r w:rsidRPr="008277A0">
                        <w:rPr>
                          <w:rFonts w:ascii="Posterama" w:hAnsi="Posterama" w:cs="Posterama"/>
                          <w:sz w:val="20"/>
                          <w:szCs w:val="20"/>
                        </w:rPr>
                        <w:t>2025 ViewPlus Technologies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197F" w:rsidRPr="00BD28CB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4030CF5B">
            <wp:simplePos x="0" y="0"/>
            <wp:positionH relativeFrom="page">
              <wp:posOffset>0</wp:posOffset>
            </wp:positionH>
            <wp:positionV relativeFrom="paragraph">
              <wp:posOffset>-916304</wp:posOffset>
            </wp:positionV>
            <wp:extent cx="7771763" cy="10060534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3" cy="1006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BD28C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E45025A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609850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655E9A0E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464F7A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1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05.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" filled="f" stroked="f">
                <v:textbox>
                  <w:txbxContent>
                    <w:p w14:paraId="1935F90D" w14:textId="655E9A0E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464F7A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1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C5E2E" w:rsidRPr="00BD28C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568C9D13" w:rsidR="00CE4163" w:rsidRPr="00BD28CB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464F7A"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a</w:t>
                            </w:r>
                            <w:r w:rsidR="003C5E2E"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99C4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568C9D13" w:rsidR="00CE4163" w:rsidRPr="00BD28CB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 #</w:t>
                      </w:r>
                      <w:r w:rsidR="00464F7A"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a</w:t>
                      </w:r>
                      <w:r w:rsidR="003C5E2E"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BD28C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5699" behindDoc="0" locked="0" layoutInCell="1" allowOverlap="1" wp14:anchorId="00B57AE4" wp14:editId="1C678AE6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1C10F53D" w:rsidR="004B6F62" w:rsidRPr="00BD28CB" w:rsidRDefault="00221493" w:rsidP="004B6F62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,fantasy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569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1C10F53D" w:rsidR="004B6F62" w:rsidRPr="00BD28CB" w:rsidRDefault="00221493" w:rsidP="004B6F62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,fantasy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BD28C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655F6A1F" w:rsidR="00884F98" w:rsidRPr="00BD28CB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655F6A1F" w:rsidR="00884F98" w:rsidRPr="00BD28CB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ing</w:t>
                      </w:r>
                      <w:r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BD28C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6724" behindDoc="0" locked="0" layoutInCell="1" allowOverlap="1" wp14:anchorId="7A3EA857" wp14:editId="4CD7AB5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1E915810" w:rsidR="004B6F62" w:rsidRPr="004B6F62" w:rsidRDefault="00DF3EA9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FA</w:t>
                            </w:r>
                            <w:r w:rsidR="00221493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NTASY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3672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1E915810" w:rsidR="004B6F62" w:rsidRPr="004B6F62" w:rsidRDefault="00DF3EA9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FA</w:t>
                      </w:r>
                      <w:r w:rsidR="00221493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NTASY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BD28C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BD28C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BD28CB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,view</w:t>
                            </w:r>
                            <w:proofErr w:type="gramEnd"/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BD28CB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,view,plus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BD28C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BD28C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BD28CB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BD28C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BD28CB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BD28C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BD28CB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3746F1" w:rsidRPr="00BD28C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98528" behindDoc="1" locked="0" layoutInCell="1" allowOverlap="1" wp14:anchorId="15CC8222" wp14:editId="1E6BD750">
            <wp:simplePos x="0" y="0"/>
            <wp:positionH relativeFrom="margin">
              <wp:align>center</wp:align>
            </wp:positionH>
            <wp:positionV relativeFrom="paragraph">
              <wp:posOffset>-1905</wp:posOffset>
            </wp:positionV>
            <wp:extent cx="7110730" cy="8538066"/>
            <wp:effectExtent l="0" t="0" r="0" b="0"/>
            <wp:wrapNone/>
            <wp:docPr id="43564145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641454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8538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687A" w:rsidRPr="00BD28C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55A1F522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268CFEF8" w:rsidR="00AD687A" w:rsidRPr="00AD687A" w:rsidRDefault="003746F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Unicorn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Text Box 1" o:spid="_x0000_s1035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" filled="f" stroked="f" strokeweight=".5pt">
                <v:textbox>
                  <w:txbxContent>
                    <w:p w14:paraId="1F84FA78" w14:textId="268CFEF8" w:rsidR="00AD687A" w:rsidRPr="00AD687A" w:rsidRDefault="003746F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Unicorn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000289" w:rsidRPr="00BD28CB">
        <w:rPr>
          <w:rFonts w:ascii="Braille36 US" w:hAnsi="Braille36 US" w:cs="Braille36 US ASCII"/>
          <w:color w:val="FFFFFF"/>
          <w:sz w:val="72"/>
          <w:szCs w:val="72"/>
        </w:rPr>
        <w:t>,</w:t>
      </w:r>
      <w:r w:rsidR="003746F1" w:rsidRPr="00BD28CB">
        <w:rPr>
          <w:rFonts w:ascii="Braille36 US" w:hAnsi="Braille36 US" w:cs="Braille36 US ASCII"/>
          <w:color w:val="FFFFFF"/>
          <w:sz w:val="72"/>
          <w:szCs w:val="72"/>
        </w:rPr>
        <w:t>unicorn</w:t>
      </w:r>
      <w:proofErr w:type="gramEnd"/>
    </w:p>
    <w:p w14:paraId="217FEBEB" w14:textId="4BF73D5A" w:rsidR="00AD687A" w:rsidRPr="00BD28CB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Calibri"/>
          <w:color w:val="FFFFFF"/>
          <w:sz w:val="72"/>
          <w:szCs w:val="72"/>
        </w:rPr>
      </w:pPr>
    </w:p>
    <w:p w14:paraId="58D65F1C" w14:textId="395D550C" w:rsidR="00CA6340" w:rsidRPr="00BD28CB" w:rsidRDefault="00CA634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E912D58" w14:textId="278AF98B" w:rsidR="000A170C" w:rsidRPr="00BD28CB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F38C8D6" w14:textId="186F5CFC" w:rsidR="00096012" w:rsidRPr="00BD28CB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2AC4AF40" w:rsidR="00CA6340" w:rsidRPr="00BD28CB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BD28CB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0C2871" w:rsidRPr="00BD28C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42C2E57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20654D64" w:rsidR="00CA6340" w:rsidRPr="00CA6340" w:rsidRDefault="00FC26B6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Sword and Shield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6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DlMnPTBAIAAO8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09DC1EBE" w14:textId="20654D64" w:rsidR="00CA6340" w:rsidRPr="00CA6340" w:rsidRDefault="00FC26B6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Sword and Shield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00289" w:rsidRPr="00BD28CB">
        <w:rPr>
          <w:rFonts w:ascii="Braille36 US" w:hAnsi="Braille36 US" w:cs="Braille36 US ASCII"/>
          <w:color w:val="FFFFFF"/>
          <w:sz w:val="72"/>
          <w:szCs w:val="72"/>
        </w:rPr>
        <w:t>,</w:t>
      </w:r>
      <w:r w:rsidR="00FC26B6" w:rsidRPr="00BD28CB">
        <w:rPr>
          <w:rFonts w:ascii="Braille36 US" w:hAnsi="Braille36 US" w:cs="Braille36 US ASCII"/>
          <w:color w:val="FFFFFF"/>
          <w:sz w:val="72"/>
          <w:szCs w:val="72"/>
        </w:rPr>
        <w:t>sword</w:t>
      </w:r>
      <w:proofErr w:type="gramEnd"/>
      <w:r w:rsidR="00FC26B6" w:rsidRPr="00BD28CB">
        <w:rPr>
          <w:rFonts w:ascii="Braille36 US" w:hAnsi="Braille36 US" w:cs="Braille36 US ASCII"/>
          <w:color w:val="FFFFFF"/>
          <w:sz w:val="72"/>
          <w:szCs w:val="72"/>
        </w:rPr>
        <w:t xml:space="preserve"> and ,shield</w:t>
      </w:r>
    </w:p>
    <w:p w14:paraId="30C3A771" w14:textId="6E5800CD" w:rsidR="00096012" w:rsidRPr="00BD28CB" w:rsidRDefault="00FC26B6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99552" behindDoc="1" locked="0" layoutInCell="1" allowOverlap="1" wp14:anchorId="256596E9" wp14:editId="618C1AB7">
            <wp:simplePos x="0" y="0"/>
            <wp:positionH relativeFrom="margin">
              <wp:align>right</wp:align>
            </wp:positionH>
            <wp:positionV relativeFrom="paragraph">
              <wp:posOffset>213360</wp:posOffset>
            </wp:positionV>
            <wp:extent cx="6851886" cy="8025765"/>
            <wp:effectExtent l="0" t="0" r="6350" b="0"/>
            <wp:wrapNone/>
            <wp:docPr id="191901292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012929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1886" cy="802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5CABA" w14:textId="022876BA" w:rsidR="00B02E29" w:rsidRPr="00BD28CB" w:rsidRDefault="000A170C" w:rsidP="00B02E29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BD28CB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FC26B6" w:rsidRPr="00BD28CB">
        <w:rPr>
          <w:rFonts w:ascii="Braille36 US" w:hAnsi="Braille36 US" w:cs="Arial"/>
          <w:noProof/>
          <w:color w:val="FFFFFF"/>
          <w:sz w:val="5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46B551C" wp14:editId="76743BFF">
                <wp:simplePos x="0" y="0"/>
                <wp:positionH relativeFrom="margin">
                  <wp:align>right</wp:align>
                </wp:positionH>
                <wp:positionV relativeFrom="paragraph">
                  <wp:posOffset>226695</wp:posOffset>
                </wp:positionV>
                <wp:extent cx="6829425" cy="457200"/>
                <wp:effectExtent l="0" t="0" r="0" b="0"/>
                <wp:wrapNone/>
                <wp:docPr id="1367344527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94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F0481D" w14:textId="0801B599" w:rsidR="00FC26B6" w:rsidRPr="00FC26B6" w:rsidRDefault="00FC26B6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Hair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B551C" id="Text Box 36" o:spid="_x0000_s1037" type="#_x0000_t202" style="position:absolute;margin-left:486.55pt;margin-top:17.85pt;width:537.75pt;height:36pt;z-index:2518005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" filled="f" stroked="f" strokeweight=".5pt">
                <v:textbox>
                  <w:txbxContent>
                    <w:p w14:paraId="0AF0481D" w14:textId="0801B599" w:rsidR="00FC26B6" w:rsidRPr="00FC26B6" w:rsidRDefault="00FC26B6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Hair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D28CB">
        <w:rPr>
          <w:rFonts w:ascii="Braille36 US" w:hAnsi="Braille36 US" w:cs="Braille36 US"/>
          <w:noProof/>
          <w:color w:val="FFFFFF"/>
          <w:sz w:val="72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3F0B38BB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794EA823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FC26B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Mermaid with Long Flowing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8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O6hBQ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JoEcuPnFRQPxErCJPq&#10;6JfQoQP8ydlAiiu5/3EUqDgzHywx+3a+XEaJJmO5Wi/IwOtIdR0RVhJUyQNn03EfJlkfHeq2o0zT&#10;LC3c0TQanYh6qepcP6kq9Xv+AVG213a69fJPd7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CbZO6h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794EA823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FC26B6">
                        <w:rPr>
                          <w:rFonts w:ascii="Arial" w:hAnsi="Arial" w:cs="Arial"/>
                          <w:color w:val="050607"/>
                          <w:sz w:val="48"/>
                        </w:rPr>
                        <w:t>Mermaid with Long Flowing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FC26B6" w:rsidRPr="00BD28CB">
        <w:rPr>
          <w:rFonts w:ascii="Braille36 US" w:hAnsi="Braille36 US" w:cs="Braille36 US ASCII"/>
          <w:color w:val="FFFFFF"/>
          <w:sz w:val="72"/>
          <w:szCs w:val="72"/>
        </w:rPr>
        <w:t>,mermaid</w:t>
      </w:r>
      <w:proofErr w:type="gramEnd"/>
      <w:r w:rsidR="00FC26B6" w:rsidRPr="00BD28CB">
        <w:rPr>
          <w:rFonts w:ascii="Braille36 US" w:hAnsi="Braille36 US" w:cs="Braille36 US ASCII"/>
          <w:color w:val="FFFFFF"/>
          <w:sz w:val="72"/>
          <w:szCs w:val="72"/>
        </w:rPr>
        <w:t xml:space="preserve"> with ,long ,flowing </w:t>
      </w:r>
      <w:r w:rsidR="00FC26B6" w:rsidRPr="00BD28CB">
        <w:rPr>
          <w:noProof/>
          <w:color w:val="FFFFFF"/>
        </w:rPr>
        <w:drawing>
          <wp:anchor distT="0" distB="0" distL="114300" distR="114300" simplePos="0" relativeHeight="251801600" behindDoc="1" locked="0" layoutInCell="1" allowOverlap="1" wp14:anchorId="34A48058" wp14:editId="4DC37BFF">
            <wp:simplePos x="0" y="0"/>
            <wp:positionH relativeFrom="margin">
              <wp:align>center</wp:align>
            </wp:positionH>
            <wp:positionV relativeFrom="paragraph">
              <wp:posOffset>550545</wp:posOffset>
            </wp:positionV>
            <wp:extent cx="7089946" cy="8115300"/>
            <wp:effectExtent l="0" t="0" r="0" b="0"/>
            <wp:wrapNone/>
            <wp:docPr id="18611233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12332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9946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26B6" w:rsidRPr="00BD28CB">
        <w:rPr>
          <w:rFonts w:ascii="Braille36 US" w:hAnsi="Braille36 US" w:cs="Braille36 US ASCII"/>
          <w:color w:val="FFFFFF"/>
          <w:sz w:val="72"/>
          <w:szCs w:val="72"/>
        </w:rPr>
        <w:t>,hair</w:t>
      </w:r>
    </w:p>
    <w:p w14:paraId="727D6149" w14:textId="3A8101A2" w:rsidR="00096012" w:rsidRPr="00BD28CB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2726CE8A" w14:textId="54389B59" w:rsidR="00CA6340" w:rsidRPr="00BD28CB" w:rsidRDefault="008D6C15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9C70037" wp14:editId="6E692EE3">
                <wp:simplePos x="0" y="0"/>
                <wp:positionH relativeFrom="column">
                  <wp:posOffset>3507363</wp:posOffset>
                </wp:positionH>
                <wp:positionV relativeFrom="paragraph">
                  <wp:posOffset>2718230</wp:posOffset>
                </wp:positionV>
                <wp:extent cx="187570" cy="127717"/>
                <wp:effectExtent l="19050" t="38100" r="22225" b="24765"/>
                <wp:wrapNone/>
                <wp:docPr id="1535730744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35755">
                          <a:off x="0" y="0"/>
                          <a:ext cx="187570" cy="12771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E5EE75" w14:textId="77777777" w:rsidR="008D6C15" w:rsidRDefault="008D6C15" w:rsidP="008D6C1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70037" id="Text Box 31" o:spid="_x0000_s1039" type="#_x0000_t202" style="position:absolute;margin-left:276.15pt;margin-top:214.05pt;width:14.75pt;height:10.05pt;rotation:-943986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" fillcolor="white [3212]" stroked="f" strokeweight=".5pt">
                <v:textbox>
                  <w:txbxContent>
                    <w:p w14:paraId="36E5EE75" w14:textId="77777777" w:rsidR="008D6C15" w:rsidRDefault="008D6C15" w:rsidP="008D6C15"/>
                  </w:txbxContent>
                </v:textbox>
              </v:shape>
            </w:pict>
          </mc:Fallback>
        </mc:AlternateContent>
      </w:r>
      <w:r w:rsidR="00215CB9"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73666D" w:rsidRPr="00BD28C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4D6525A" wp14:editId="148399ED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991350" cy="590550"/>
                <wp:effectExtent l="0" t="0" r="0" b="0"/>
                <wp:wrapNone/>
                <wp:docPr id="717518141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13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328353" w14:textId="4B373915" w:rsidR="0073666D" w:rsidRPr="0073666D" w:rsidRDefault="0073666D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73666D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and Spikes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D6525A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41" type="#_x0000_t202" style="position:absolute;margin-left:0;margin-top:18.6pt;width:550.5pt;height:46.5pt;z-index:25180364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" filled="f" stroked="f" strokeweight=".5pt">
                <v:textbox>
                  <w:txbxContent>
                    <w:p w14:paraId="63328353" w14:textId="4B373915" w:rsidR="0073666D" w:rsidRPr="0073666D" w:rsidRDefault="0073666D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73666D">
                        <w:rPr>
                          <w:rFonts w:ascii="Arial" w:hAnsi="Arial" w:cs="Arial"/>
                          <w:sz w:val="48"/>
                          <w:szCs w:val="48"/>
                        </w:rPr>
                        <w:t>and Spikes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D28C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7048B2BA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0EC3EF00" w:rsidR="00CA6340" w:rsidRPr="00CA6340" w:rsidRDefault="0073666D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73666D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Dragon with Wings, Horns,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2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3sF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W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bN7BQ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0EC3EF00" w:rsidR="00CA6340" w:rsidRPr="00CA6340" w:rsidRDefault="0073666D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73666D">
                        <w:rPr>
                          <w:rFonts w:ascii="Arial" w:hAnsi="Arial" w:cs="Arial"/>
                          <w:color w:val="050607"/>
                          <w:sz w:val="48"/>
                        </w:rPr>
                        <w:t>Dragon with Wings, Horns,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36552" w:rsidRPr="00BD28CB">
        <w:rPr>
          <w:rFonts w:ascii="Braille36 US" w:hAnsi="Braille36 US" w:cs="Arial"/>
          <w:color w:val="FFFFFF"/>
          <w:sz w:val="72"/>
          <w:szCs w:val="52"/>
        </w:rPr>
        <w:t>,</w:t>
      </w:r>
      <w:r w:rsidR="0073666D" w:rsidRPr="00BD28CB">
        <w:rPr>
          <w:rFonts w:ascii="Braille36 US" w:hAnsi="Braille36 US" w:cs="Arial"/>
          <w:color w:val="FFFFFF"/>
          <w:sz w:val="72"/>
          <w:szCs w:val="52"/>
        </w:rPr>
        <w:t>dragon</w:t>
      </w:r>
      <w:proofErr w:type="gramEnd"/>
      <w:r w:rsidR="0073666D" w:rsidRPr="00BD28CB">
        <w:rPr>
          <w:rFonts w:ascii="Braille36 US" w:hAnsi="Braille36 US" w:cs="Arial"/>
          <w:color w:val="FFFFFF"/>
          <w:sz w:val="72"/>
          <w:szCs w:val="52"/>
        </w:rPr>
        <w:t xml:space="preserve"> with ,wings1 ,horns1 and ,spikes</w:t>
      </w:r>
    </w:p>
    <w:p w14:paraId="1A98DA4E" w14:textId="56EC6B9F" w:rsidR="000A170C" w:rsidRPr="00BD28CB" w:rsidRDefault="00D24931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noProof/>
          <w:color w:val="FFFFFF"/>
        </w:rPr>
        <w:drawing>
          <wp:anchor distT="0" distB="0" distL="114300" distR="114300" simplePos="0" relativeHeight="251802624" behindDoc="1" locked="0" layoutInCell="1" allowOverlap="1" wp14:anchorId="5998134C" wp14:editId="1CB5CFD0">
            <wp:simplePos x="0" y="0"/>
            <wp:positionH relativeFrom="margin">
              <wp:align>center</wp:align>
            </wp:positionH>
            <wp:positionV relativeFrom="paragraph">
              <wp:posOffset>85725</wp:posOffset>
            </wp:positionV>
            <wp:extent cx="7145244" cy="7753350"/>
            <wp:effectExtent l="0" t="0" r="0" b="0"/>
            <wp:wrapNone/>
            <wp:docPr id="109573670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36702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5244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F0BFC" w14:textId="63D6B2FF" w:rsidR="00CA6340" w:rsidRPr="00BD28CB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1FCC4A6E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Text Box 3" o:sp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BD28CB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D28C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E9DC44B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2B09438D" w:rsidR="00CA6340" w:rsidRPr="00CA6340" w:rsidRDefault="00414172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414172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Crystal Ball with Sparkles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B8C688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44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" stroked="f">
                <v:fill opacity="0"/>
                <v:textbox>
                  <w:txbxContent>
                    <w:p w14:paraId="3608DB07" w14:textId="2B09438D" w:rsidR="00CA6340" w:rsidRPr="00CA6340" w:rsidRDefault="00414172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414172">
                        <w:rPr>
                          <w:rFonts w:ascii="Arial" w:hAnsi="Arial" w:cs="Arial"/>
                          <w:color w:val="050607"/>
                          <w:sz w:val="48"/>
                        </w:rPr>
                        <w:t>Crystal Ball with Sparkles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14172" w:rsidRPr="00BD28CB">
        <w:rPr>
          <w:rFonts w:ascii="Braille36 US" w:hAnsi="Braille36 US" w:cs="Arial"/>
          <w:color w:val="FFFFFF"/>
          <w:sz w:val="72"/>
          <w:szCs w:val="52"/>
        </w:rPr>
        <w:t>,crystal</w:t>
      </w:r>
      <w:proofErr w:type="gramEnd"/>
      <w:r w:rsidR="00414172" w:rsidRPr="00BD28CB">
        <w:rPr>
          <w:rFonts w:ascii="Braille36 US" w:hAnsi="Braille36 US" w:cs="Arial"/>
          <w:color w:val="FFFFFF"/>
          <w:sz w:val="72"/>
          <w:szCs w:val="52"/>
        </w:rPr>
        <w:t xml:space="preserve"> ,ball with ,sparkles</w:t>
      </w:r>
    </w:p>
    <w:p w14:paraId="6059735C" w14:textId="2AE84E85" w:rsidR="00215CB9" w:rsidRPr="00BD28CB" w:rsidRDefault="0041417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noProof/>
          <w:color w:val="FFFFFF"/>
        </w:rPr>
        <w:drawing>
          <wp:anchor distT="0" distB="0" distL="114300" distR="114300" simplePos="0" relativeHeight="251804672" behindDoc="1" locked="0" layoutInCell="1" allowOverlap="1" wp14:anchorId="66477E73" wp14:editId="3842F7E6">
            <wp:simplePos x="0" y="0"/>
            <wp:positionH relativeFrom="margin">
              <wp:posOffset>79523</wp:posOffset>
            </wp:positionH>
            <wp:positionV relativeFrom="paragraph">
              <wp:posOffset>156210</wp:posOffset>
            </wp:positionV>
            <wp:extent cx="6644491" cy="8010525"/>
            <wp:effectExtent l="0" t="0" r="4445" b="0"/>
            <wp:wrapNone/>
            <wp:docPr id="3529864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986427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2982" cy="80207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0742EF" w14:textId="1D4D3151" w:rsidR="00CA6340" w:rsidRPr="00BD28CB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E956A8" w:rsidRPr="00BD28CB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C73EF06" wp14:editId="266C1083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791325" cy="523875"/>
                <wp:effectExtent l="0" t="0" r="0" b="0"/>
                <wp:wrapNone/>
                <wp:docPr id="214258177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13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5E3AF" w14:textId="6C3F2537" w:rsidR="00E956A8" w:rsidRPr="00E956A8" w:rsidRDefault="00CD7AB7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with Sparkles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73EF06" id="_x0000_s1045" type="#_x0000_t202" style="position:absolute;margin-left:0;margin-top:18.6pt;width:534.75pt;height:41.25pt;z-index:251787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" filled="f" stroked="f" strokeweight=".5pt">
                <v:textbox>
                  <w:txbxContent>
                    <w:p w14:paraId="4545E3AF" w14:textId="6C3F2537" w:rsidR="00E956A8" w:rsidRPr="00E956A8" w:rsidRDefault="00CD7AB7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with Sparkles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D28CB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8EC1788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2DD1A9A7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CD7AB7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Star-Shaped Magic Wand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6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M5TdpE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2DD1A9A7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CD7AB7">
                        <w:rPr>
                          <w:rFonts w:ascii="Arial" w:hAnsi="Arial" w:cs="Arial"/>
                          <w:color w:val="050607"/>
                          <w:sz w:val="48"/>
                        </w:rPr>
                        <w:t>Star-Shaped Magic Wand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D7AB7" w:rsidRPr="00BD28CB">
        <w:rPr>
          <w:rFonts w:ascii="Braille36 US" w:hAnsi="Braille36 US" w:cs="Braille36 US"/>
          <w:color w:val="FFFFFF"/>
          <w:sz w:val="72"/>
          <w:szCs w:val="52"/>
        </w:rPr>
        <w:t>,star</w:t>
      </w:r>
      <w:proofErr w:type="gramEnd"/>
      <w:r w:rsidR="00CD7AB7" w:rsidRPr="00BD28CB">
        <w:rPr>
          <w:rFonts w:ascii="Braille36 US" w:hAnsi="Braille36 US" w:cs="Braille36 US"/>
          <w:color w:val="FFFFFF"/>
          <w:sz w:val="72"/>
          <w:szCs w:val="52"/>
        </w:rPr>
        <w:t xml:space="preserve">-,shaped ,magic ,wand </w:t>
      </w:r>
      <w:r w:rsidR="00CD7AB7" w:rsidRPr="00BD28CB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805696" behindDoc="1" locked="0" layoutInCell="1" allowOverlap="1" wp14:anchorId="0C8CB8EA" wp14:editId="2D597736">
            <wp:simplePos x="0" y="0"/>
            <wp:positionH relativeFrom="margin">
              <wp:posOffset>247650</wp:posOffset>
            </wp:positionH>
            <wp:positionV relativeFrom="paragraph">
              <wp:posOffset>531495</wp:posOffset>
            </wp:positionV>
            <wp:extent cx="6341373" cy="8191500"/>
            <wp:effectExtent l="0" t="0" r="2540" b="0"/>
            <wp:wrapNone/>
            <wp:docPr id="86781080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81080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2446" cy="81928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AB7" w:rsidRPr="00BD28CB">
        <w:rPr>
          <w:rFonts w:ascii="Braille36 US" w:hAnsi="Braille36 US" w:cs="Braille36 US"/>
          <w:color w:val="FFFFFF"/>
          <w:sz w:val="72"/>
          <w:szCs w:val="52"/>
        </w:rPr>
        <w:t>with ,sparkles</w:t>
      </w:r>
    </w:p>
    <w:p w14:paraId="0B60E51A" w14:textId="1F410AEF" w:rsidR="00215CB9" w:rsidRPr="00BD28CB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2C607F44" w14:textId="5D66618D" w:rsidR="007643F2" w:rsidRPr="00BD28CB" w:rsidRDefault="007643F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2DC558A" w14:textId="41695247" w:rsidR="00CA6340" w:rsidRPr="00BD28CB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40E430E9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47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C30918" w:rsidRPr="00BD28C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0045547" wp14:editId="69CF6D43">
                <wp:simplePos x="0" y="0"/>
                <wp:positionH relativeFrom="margin">
                  <wp:align>left</wp:align>
                </wp:positionH>
                <wp:positionV relativeFrom="paragraph">
                  <wp:posOffset>236219</wp:posOffset>
                </wp:positionV>
                <wp:extent cx="6553200" cy="561975"/>
                <wp:effectExtent l="0" t="0" r="0" b="0"/>
                <wp:wrapNone/>
                <wp:docPr id="313963353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0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FC9CBB" w14:textId="73F719AB" w:rsidR="006E5370" w:rsidRPr="006E5370" w:rsidRDefault="006E5370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Paper with a Quill Pen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45547" id="_x0000_s1047" type="#_x0000_t202" style="position:absolute;margin-left:0;margin-top:18.6pt;width:516pt;height:44.25pt;z-index:251806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" filled="f" stroked="f" strokeweight=".5pt">
                <v:textbox>
                  <w:txbxContent>
                    <w:p w14:paraId="1AFC9CBB" w14:textId="73F719AB" w:rsidR="006E5370" w:rsidRPr="006E5370" w:rsidRDefault="006E5370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Paper with a Quill Pen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D28C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78395B8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505DEBEA" w:rsidR="00CA6340" w:rsidRPr="00CA6340" w:rsidRDefault="006E537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Treasure Map on Rolled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48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" stroked="f">
                <v:fill opacity="0"/>
                <v:textbox>
                  <w:txbxContent>
                    <w:p w14:paraId="2F30DE45" w14:textId="505DEBEA" w:rsidR="00CA6340" w:rsidRPr="00CA6340" w:rsidRDefault="006E537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Treasure Map on Rolled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6E5370" w:rsidRPr="00BD28CB">
        <w:rPr>
          <w:rFonts w:ascii="Braille36 US" w:hAnsi="Braille36 US" w:cs="Arial"/>
          <w:color w:val="FFFFFF"/>
          <w:sz w:val="72"/>
          <w:szCs w:val="52"/>
        </w:rPr>
        <w:t>,treasure</w:t>
      </w:r>
      <w:proofErr w:type="gramEnd"/>
      <w:r w:rsidR="006E5370" w:rsidRPr="00BD28CB">
        <w:rPr>
          <w:rFonts w:ascii="Braille36 US" w:hAnsi="Braille36 US" w:cs="Arial"/>
          <w:color w:val="FFFFFF"/>
          <w:sz w:val="72"/>
          <w:szCs w:val="52"/>
        </w:rPr>
        <w:t xml:space="preserve"> ,map on ,rolled ,paper with a ,quill ,pen</w:t>
      </w:r>
    </w:p>
    <w:p w14:paraId="72F0E152" w14:textId="6F0CC47F" w:rsidR="00215CB9" w:rsidRPr="00BD28CB" w:rsidRDefault="00AB555F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noProof/>
          <w:color w:val="FFFFFF"/>
        </w:rPr>
        <w:drawing>
          <wp:anchor distT="0" distB="0" distL="114300" distR="114300" simplePos="0" relativeHeight="251807744" behindDoc="1" locked="0" layoutInCell="1" allowOverlap="1" wp14:anchorId="61282ABD" wp14:editId="030D33F4">
            <wp:simplePos x="0" y="0"/>
            <wp:positionH relativeFrom="margin">
              <wp:align>center</wp:align>
            </wp:positionH>
            <wp:positionV relativeFrom="paragraph">
              <wp:posOffset>123825</wp:posOffset>
            </wp:positionV>
            <wp:extent cx="7221556" cy="7600950"/>
            <wp:effectExtent l="0" t="0" r="0" b="0"/>
            <wp:wrapNone/>
            <wp:docPr id="5238492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4922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1556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617285A7" w:rsidR="00CA6340" w:rsidRPr="00BD28CB" w:rsidRDefault="00E53B4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D28C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4F1603D0">
                <wp:simplePos x="0" y="0"/>
                <wp:positionH relativeFrom="margin">
                  <wp:posOffset>4244566</wp:posOffset>
                </wp:positionH>
                <wp:positionV relativeFrom="paragraph">
                  <wp:posOffset>2485896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4" type="#_x0000_t202" style="position:absolute;margin-left:334.2pt;margin-top:195.75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F0F91" w:rsidRPr="00BD28CB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06B173" wp14:editId="174CBBF0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53225" cy="466725"/>
                <wp:effectExtent l="0" t="0" r="0" b="0"/>
                <wp:wrapNone/>
                <wp:docPr id="38232399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83E5F" w14:textId="4C501ED8" w:rsidR="000F0F91" w:rsidRPr="000F0F91" w:rsidRDefault="0051037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B173" id="Text Box 6" o:spid="_x0000_s1050" type="#_x0000_t202" style="position:absolute;margin-left:0;margin-top:18.75pt;width:531.75pt;height:36.75pt;z-index:2517606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" filled="f" stroked="f" strokeweight=".5pt">
                <v:textbox>
                  <w:txbxContent>
                    <w:p w14:paraId="42A83E5F" w14:textId="4C501ED8" w:rsidR="000F0F91" w:rsidRPr="000F0F91" w:rsidRDefault="0051037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Dress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D28CB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17731DD4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1DE28CF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51037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Princess in a Crown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1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JeuBAIAAO8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VerfOcQpJiq7fz5fUqpRDF82uHPnxQ0LN4KDnSUBO6ON77EKsRxfOVmMyD0fVeG5MMbKud&#10;QXYUJIB9WtNb4zoxeZMICMNPVxPebxjGRiQLEXNKFz2Jg9j2REAYq5HpuuSLVH7kpIL6iVhBmFRH&#10;v4QOHeBPzgZSXMn9j4NAxZn5aInZ6/lyGSWajOXq3YIMvIxUlxFhJUGVPHA2HXdhkvXBoW47yjTN&#10;0sItTaPRiaiXqk71k6pSv6cfEGV7aadbL/90+wsAAP//AwBQSwMEFAAGAAgAAAAhAIGqL6z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" stroked="f">
                <v:fill opacity="0"/>
                <v:textbox>
                  <w:txbxContent>
                    <w:p w14:paraId="2837609D" w14:textId="1DE28CF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510379">
                        <w:rPr>
                          <w:rFonts w:ascii="Arial" w:hAnsi="Arial" w:cs="Arial"/>
                          <w:color w:val="050607"/>
                          <w:sz w:val="48"/>
                        </w:rPr>
                        <w:t>Princess in a Crown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510379" w:rsidRPr="00BD28CB">
        <w:rPr>
          <w:rFonts w:ascii="Braille36 US" w:hAnsi="Braille36 US" w:cs="Braille36 US"/>
          <w:color w:val="FFFFFF"/>
          <w:sz w:val="72"/>
          <w:szCs w:val="52"/>
        </w:rPr>
        <w:t>,princess</w:t>
      </w:r>
      <w:proofErr w:type="gramEnd"/>
      <w:r w:rsidR="00510379" w:rsidRPr="00BD28CB">
        <w:rPr>
          <w:rFonts w:ascii="Braille36 US" w:hAnsi="Braille36 US" w:cs="Braille36 US"/>
          <w:color w:val="FFFFFF"/>
          <w:sz w:val="72"/>
          <w:szCs w:val="52"/>
        </w:rPr>
        <w:t xml:space="preserve"> in a ,crown and </w:t>
      </w:r>
      <w:r w:rsidR="00510379" w:rsidRPr="00BD28CB">
        <w:rPr>
          <w:rFonts w:ascii="Braille36 US" w:hAnsi="Braille36 US" w:cs="Braille36 US"/>
          <w:noProof/>
          <w:color w:val="FFFFFF"/>
          <w:sz w:val="72"/>
          <w:szCs w:val="52"/>
        </w:rPr>
        <w:drawing>
          <wp:anchor distT="0" distB="0" distL="114300" distR="114300" simplePos="0" relativeHeight="251808768" behindDoc="1" locked="0" layoutInCell="1" allowOverlap="1" wp14:anchorId="62C70D8D" wp14:editId="67C27855">
            <wp:simplePos x="0" y="0"/>
            <wp:positionH relativeFrom="margin">
              <wp:align>center</wp:align>
            </wp:positionH>
            <wp:positionV relativeFrom="paragraph">
              <wp:posOffset>502920</wp:posOffset>
            </wp:positionV>
            <wp:extent cx="5217004" cy="8172450"/>
            <wp:effectExtent l="0" t="0" r="3175" b="0"/>
            <wp:wrapNone/>
            <wp:docPr id="33526452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264528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004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0379" w:rsidRPr="00BD28CB">
        <w:rPr>
          <w:rFonts w:ascii="Braille36 US" w:hAnsi="Braille36 US" w:cs="Braille36 US"/>
          <w:color w:val="FFFFFF"/>
          <w:sz w:val="72"/>
          <w:szCs w:val="52"/>
        </w:rPr>
        <w:t>,dress</w:t>
      </w:r>
    </w:p>
    <w:p w14:paraId="5313E668" w14:textId="56AA57CF" w:rsidR="004776BE" w:rsidRPr="00BD28CB" w:rsidRDefault="004776BE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</w:p>
    <w:p w14:paraId="6CEFA7D5" w14:textId="51B5CB2A" w:rsidR="00CA6340" w:rsidRPr="00BD28CB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D28CB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463FE91E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1617FF0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2A203F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Castle with Towers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2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" stroked="f">
                <v:fill opacity="0"/>
                <v:textbox>
                  <w:txbxContent>
                    <w:p w14:paraId="5B33473E" w14:textId="1617FF0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2A203F">
                        <w:rPr>
                          <w:rFonts w:ascii="Arial" w:hAnsi="Arial" w:cs="Arial"/>
                          <w:color w:val="050607"/>
                          <w:sz w:val="48"/>
                        </w:rPr>
                        <w:t>Castle with Towers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2A203F" w:rsidRPr="00BD28CB">
        <w:rPr>
          <w:rFonts w:ascii="Braille36 US" w:hAnsi="Braille36 US" w:cs="Braille36 US"/>
          <w:color w:val="FFFFFF"/>
          <w:sz w:val="72"/>
          <w:szCs w:val="52"/>
        </w:rPr>
        <w:t>,castle</w:t>
      </w:r>
      <w:proofErr w:type="gramEnd"/>
      <w:r w:rsidR="002A203F" w:rsidRPr="00BD28CB">
        <w:rPr>
          <w:rFonts w:ascii="Braille36 US" w:hAnsi="Braille36 US" w:cs="Braille36 US"/>
          <w:color w:val="FFFFFF"/>
          <w:sz w:val="72"/>
          <w:szCs w:val="52"/>
        </w:rPr>
        <w:t xml:space="preserve"> with ,towers and </w:t>
      </w:r>
      <w:r w:rsidR="002A203F" w:rsidRPr="00BD28CB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809792" behindDoc="1" locked="0" layoutInCell="1" allowOverlap="1" wp14:anchorId="7D6DDD82" wp14:editId="557426D3">
            <wp:simplePos x="0" y="0"/>
            <wp:positionH relativeFrom="margin">
              <wp:posOffset>180340</wp:posOffset>
            </wp:positionH>
            <wp:positionV relativeFrom="paragraph">
              <wp:posOffset>512445</wp:posOffset>
            </wp:positionV>
            <wp:extent cx="6517455" cy="8201025"/>
            <wp:effectExtent l="0" t="0" r="0" b="0"/>
            <wp:wrapNone/>
            <wp:docPr id="40234696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346966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7455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203F" w:rsidRPr="00BD28CB">
        <w:rPr>
          <w:rFonts w:ascii="Braille36 US" w:hAnsi="Braille36 US" w:cs="Braille36 US"/>
          <w:color w:val="FFFFFF"/>
          <w:sz w:val="72"/>
          <w:szCs w:val="52"/>
        </w:rPr>
        <w:t>,flags</w:t>
      </w:r>
    </w:p>
    <w:p w14:paraId="4B9DE162" w14:textId="295FF39B" w:rsidR="00215CB9" w:rsidRPr="00BD28CB" w:rsidRDefault="004776BE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76000" behindDoc="0" locked="1" layoutInCell="1" allowOverlap="1" wp14:anchorId="25A9F655" wp14:editId="45869284">
                <wp:simplePos x="0" y="0"/>
                <wp:positionH relativeFrom="margin">
                  <wp:align>right</wp:align>
                </wp:positionH>
                <wp:positionV relativeFrom="paragraph">
                  <wp:posOffset>-490220</wp:posOffset>
                </wp:positionV>
                <wp:extent cx="6858000" cy="502920"/>
                <wp:effectExtent l="0" t="0" r="0" b="0"/>
                <wp:wrapNone/>
                <wp:docPr id="144095264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6AC2E3" w14:textId="59EC39C8" w:rsidR="004776BE" w:rsidRPr="00CA6340" w:rsidRDefault="004776BE" w:rsidP="004776BE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2A203F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Flags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9F655" id="_x0000_s1053" type="#_x0000_t202" style="position:absolute;margin-left:488.8pt;margin-top:-38.6pt;width:540pt;height:39.6pt;z-index:251776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" stroked="f">
                <v:fill opacity="0"/>
                <v:textbox>
                  <w:txbxContent>
                    <w:p w14:paraId="2D6AC2E3" w14:textId="59EC39C8" w:rsidR="004776BE" w:rsidRPr="00CA6340" w:rsidRDefault="004776BE" w:rsidP="004776BE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2A203F">
                        <w:rPr>
                          <w:rFonts w:ascii="Arial" w:hAnsi="Arial" w:cs="Arial"/>
                          <w:color w:val="050607"/>
                          <w:sz w:val="48"/>
                        </w:rPr>
                        <w:t>Flags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p w14:paraId="3BC4D906" w14:textId="04593278" w:rsidR="00271043" w:rsidRPr="00BD28CB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D28C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4E93CB0D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2BA72063" w:rsidR="00CA6340" w:rsidRPr="00CA6340" w:rsidRDefault="008610E5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Wizard with a Beard in 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_x0000_s1054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" stroked="f">
                <v:fill opacity="0"/>
                <v:textbox>
                  <w:txbxContent>
                    <w:p w14:paraId="31476CF5" w14:textId="2BA72063" w:rsidR="00CA6340" w:rsidRPr="00CA6340" w:rsidRDefault="008610E5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Wizard with a Beard in a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610E5" w:rsidRPr="00BD28CB">
        <w:rPr>
          <w:rFonts w:ascii="Braille36 US" w:hAnsi="Braille36 US" w:cs="Arial"/>
          <w:color w:val="FFFFFF"/>
          <w:sz w:val="72"/>
          <w:szCs w:val="52"/>
        </w:rPr>
        <w:t>,wizard</w:t>
      </w:r>
      <w:proofErr w:type="gramEnd"/>
      <w:r w:rsidR="008610E5" w:rsidRPr="00BD28CB">
        <w:rPr>
          <w:rFonts w:ascii="Braille36 US" w:hAnsi="Braille36 US" w:cs="Arial"/>
          <w:color w:val="FFFFFF"/>
          <w:sz w:val="72"/>
          <w:szCs w:val="52"/>
        </w:rPr>
        <w:t xml:space="preserve"> with a ,beard in a ,hat and ,robes ,holding a </w:t>
      </w:r>
      <w:r w:rsidR="008610E5" w:rsidRPr="00BD28CB">
        <w:rPr>
          <w:noProof/>
          <w:color w:val="FFFFFF"/>
        </w:rPr>
        <w:drawing>
          <wp:anchor distT="0" distB="0" distL="114300" distR="114300" simplePos="0" relativeHeight="251814912" behindDoc="1" locked="0" layoutInCell="1" allowOverlap="1" wp14:anchorId="6E09FA9C" wp14:editId="5382256F">
            <wp:simplePos x="0" y="0"/>
            <wp:positionH relativeFrom="margin">
              <wp:align>center</wp:align>
            </wp:positionH>
            <wp:positionV relativeFrom="paragraph">
              <wp:posOffset>854710</wp:posOffset>
            </wp:positionV>
            <wp:extent cx="4647565" cy="7858125"/>
            <wp:effectExtent l="0" t="0" r="635" b="9525"/>
            <wp:wrapNone/>
            <wp:docPr id="13761395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3959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7845" cy="78585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10E5" w:rsidRPr="00BD28CB">
        <w:rPr>
          <w:rFonts w:ascii="Braille36 US" w:hAnsi="Braille36 US" w:cs="Arial"/>
          <w:color w:val="FFFFFF"/>
          <w:sz w:val="72"/>
          <w:szCs w:val="52"/>
        </w:rPr>
        <w:t>,staff</w:t>
      </w:r>
    </w:p>
    <w:p w14:paraId="2E665381" w14:textId="28728002" w:rsidR="00215CB9" w:rsidRPr="00BD28CB" w:rsidRDefault="008610E5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D28C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813888" behindDoc="0" locked="1" layoutInCell="1" allowOverlap="1" wp14:anchorId="7DBBEE3C" wp14:editId="487CE368">
                <wp:simplePos x="0" y="0"/>
                <wp:positionH relativeFrom="margin">
                  <wp:align>left</wp:align>
                </wp:positionH>
                <wp:positionV relativeFrom="paragraph">
                  <wp:posOffset>-485775</wp:posOffset>
                </wp:positionV>
                <wp:extent cx="6705600" cy="521970"/>
                <wp:effectExtent l="0" t="0" r="0" b="0"/>
                <wp:wrapNone/>
                <wp:docPr id="121440831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829C22" w14:textId="1DE0DEDF" w:rsidR="008610E5" w:rsidRPr="00CA6340" w:rsidRDefault="008610E5" w:rsidP="008610E5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Staff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BBEE3C" id="_x0000_s1055" type="#_x0000_t202" style="position:absolute;margin-left:0;margin-top:-38.25pt;width:528pt;height:41.1pt;z-index:251813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" stroked="f">
                <v:fill opacity="0"/>
                <v:textbox>
                  <w:txbxContent>
                    <w:p w14:paraId="5E829C22" w14:textId="1DE0DEDF" w:rsidR="008610E5" w:rsidRPr="00CA6340" w:rsidRDefault="008610E5" w:rsidP="008610E5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Staff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Pr="00BD28C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811840" behindDoc="0" locked="1" layoutInCell="1" allowOverlap="1" wp14:anchorId="2BBB317B" wp14:editId="27CCB7FE">
                <wp:simplePos x="0" y="0"/>
                <wp:positionH relativeFrom="margin">
                  <wp:align>left</wp:align>
                </wp:positionH>
                <wp:positionV relativeFrom="paragraph">
                  <wp:posOffset>-876300</wp:posOffset>
                </wp:positionV>
                <wp:extent cx="6705600" cy="521970"/>
                <wp:effectExtent l="0" t="0" r="0" b="0"/>
                <wp:wrapNone/>
                <wp:docPr id="146328889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7ADDD7" w14:textId="364A6146" w:rsidR="008610E5" w:rsidRPr="00CA6340" w:rsidRDefault="008610E5" w:rsidP="008610E5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Hat and Robes Holding 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B317B" id="_x0000_s1056" type="#_x0000_t202" style="position:absolute;margin-left:0;margin-top:-69pt;width:528pt;height:41.1pt;z-index:2518118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" stroked="f">
                <v:fill opacity="0"/>
                <v:textbox>
                  <w:txbxContent>
                    <w:p w14:paraId="627ADDD7" w14:textId="364A6146" w:rsidR="008610E5" w:rsidRPr="00CA6340" w:rsidRDefault="008610E5" w:rsidP="008610E5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Hat and Robes Holding a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73586D" w:rsidRPr="00BD28C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02335CB2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57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DoLQi5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BD28CB" w:rsidSect="00BA2640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242D8" w14:textId="77777777" w:rsidR="000D3446" w:rsidRDefault="000D3446" w:rsidP="00517FE0">
      <w:pPr>
        <w:spacing w:after="0" w:line="240" w:lineRule="auto"/>
      </w:pPr>
      <w:r>
        <w:separator/>
      </w:r>
    </w:p>
  </w:endnote>
  <w:endnote w:type="continuationSeparator" w:id="0">
    <w:p w14:paraId="0790740E" w14:textId="77777777" w:rsidR="000D3446" w:rsidRDefault="000D3446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B18D5C" w14:textId="77777777" w:rsidR="000D3446" w:rsidRDefault="000D3446" w:rsidP="00517FE0">
      <w:pPr>
        <w:spacing w:after="0" w:line="240" w:lineRule="auto"/>
      </w:pPr>
      <w:r>
        <w:separator/>
      </w:r>
    </w:p>
  </w:footnote>
  <w:footnote w:type="continuationSeparator" w:id="0">
    <w:p w14:paraId="7C2419CC" w14:textId="77777777" w:rsidR="000D3446" w:rsidRDefault="000D3446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00289"/>
    <w:rsid w:val="000271E2"/>
    <w:rsid w:val="0007448B"/>
    <w:rsid w:val="00075EE6"/>
    <w:rsid w:val="00082C42"/>
    <w:rsid w:val="00086DBD"/>
    <w:rsid w:val="00096012"/>
    <w:rsid w:val="000A170C"/>
    <w:rsid w:val="000C2871"/>
    <w:rsid w:val="000D2832"/>
    <w:rsid w:val="000D3446"/>
    <w:rsid w:val="000E16F8"/>
    <w:rsid w:val="000F0F91"/>
    <w:rsid w:val="00152139"/>
    <w:rsid w:val="001561F5"/>
    <w:rsid w:val="00170A4C"/>
    <w:rsid w:val="0019169F"/>
    <w:rsid w:val="001A011A"/>
    <w:rsid w:val="001A197F"/>
    <w:rsid w:val="001A54A2"/>
    <w:rsid w:val="001D4B31"/>
    <w:rsid w:val="001F3EAD"/>
    <w:rsid w:val="00205B2C"/>
    <w:rsid w:val="00215CB9"/>
    <w:rsid w:val="00221493"/>
    <w:rsid w:val="00225C39"/>
    <w:rsid w:val="00250B74"/>
    <w:rsid w:val="002521E7"/>
    <w:rsid w:val="00265351"/>
    <w:rsid w:val="0026748A"/>
    <w:rsid w:val="002702D5"/>
    <w:rsid w:val="00271043"/>
    <w:rsid w:val="002A203F"/>
    <w:rsid w:val="002A62AA"/>
    <w:rsid w:val="002B1047"/>
    <w:rsid w:val="002D2326"/>
    <w:rsid w:val="002E52C3"/>
    <w:rsid w:val="00307D00"/>
    <w:rsid w:val="0032428D"/>
    <w:rsid w:val="00341D4E"/>
    <w:rsid w:val="003420F1"/>
    <w:rsid w:val="0034405C"/>
    <w:rsid w:val="003514B4"/>
    <w:rsid w:val="00367BA6"/>
    <w:rsid w:val="003718B3"/>
    <w:rsid w:val="003746F1"/>
    <w:rsid w:val="003802A0"/>
    <w:rsid w:val="003946F8"/>
    <w:rsid w:val="003A29FE"/>
    <w:rsid w:val="003C5442"/>
    <w:rsid w:val="003C5E2E"/>
    <w:rsid w:val="003C7C37"/>
    <w:rsid w:val="003D7BE7"/>
    <w:rsid w:val="00403A61"/>
    <w:rsid w:val="004040CB"/>
    <w:rsid w:val="00414172"/>
    <w:rsid w:val="00430FB2"/>
    <w:rsid w:val="00431E1C"/>
    <w:rsid w:val="00444756"/>
    <w:rsid w:val="00464F7A"/>
    <w:rsid w:val="00477156"/>
    <w:rsid w:val="004776BE"/>
    <w:rsid w:val="00477C1E"/>
    <w:rsid w:val="00486AAD"/>
    <w:rsid w:val="00496E7A"/>
    <w:rsid w:val="004B2554"/>
    <w:rsid w:val="004B39CA"/>
    <w:rsid w:val="004B6F62"/>
    <w:rsid w:val="004E09F1"/>
    <w:rsid w:val="004F3FF5"/>
    <w:rsid w:val="004F456C"/>
    <w:rsid w:val="00500C04"/>
    <w:rsid w:val="00505EEF"/>
    <w:rsid w:val="00510379"/>
    <w:rsid w:val="00517FE0"/>
    <w:rsid w:val="00525149"/>
    <w:rsid w:val="00554C11"/>
    <w:rsid w:val="005A1EDE"/>
    <w:rsid w:val="005A6D77"/>
    <w:rsid w:val="005B7BA4"/>
    <w:rsid w:val="00603F06"/>
    <w:rsid w:val="00637B69"/>
    <w:rsid w:val="0064344D"/>
    <w:rsid w:val="006A6C2A"/>
    <w:rsid w:val="006B7278"/>
    <w:rsid w:val="006E5370"/>
    <w:rsid w:val="006F26CD"/>
    <w:rsid w:val="007211F0"/>
    <w:rsid w:val="007252BE"/>
    <w:rsid w:val="0073491F"/>
    <w:rsid w:val="0073586D"/>
    <w:rsid w:val="0073666D"/>
    <w:rsid w:val="007574CB"/>
    <w:rsid w:val="007643F2"/>
    <w:rsid w:val="007877D2"/>
    <w:rsid w:val="00790E70"/>
    <w:rsid w:val="00794239"/>
    <w:rsid w:val="00802F8F"/>
    <w:rsid w:val="008313BE"/>
    <w:rsid w:val="008316E6"/>
    <w:rsid w:val="008370FB"/>
    <w:rsid w:val="0085080A"/>
    <w:rsid w:val="00852D5B"/>
    <w:rsid w:val="008610E5"/>
    <w:rsid w:val="0087003E"/>
    <w:rsid w:val="00877CB9"/>
    <w:rsid w:val="00884F98"/>
    <w:rsid w:val="008C6DE3"/>
    <w:rsid w:val="008D6C15"/>
    <w:rsid w:val="00904DD1"/>
    <w:rsid w:val="009061FA"/>
    <w:rsid w:val="00906F97"/>
    <w:rsid w:val="0092175D"/>
    <w:rsid w:val="00965694"/>
    <w:rsid w:val="00991816"/>
    <w:rsid w:val="009A2FCD"/>
    <w:rsid w:val="009A348A"/>
    <w:rsid w:val="009A510A"/>
    <w:rsid w:val="009B0AF5"/>
    <w:rsid w:val="009B49D1"/>
    <w:rsid w:val="009D05C4"/>
    <w:rsid w:val="009F358A"/>
    <w:rsid w:val="00A03AF2"/>
    <w:rsid w:val="00A61F68"/>
    <w:rsid w:val="00A71E34"/>
    <w:rsid w:val="00AB555F"/>
    <w:rsid w:val="00AD687A"/>
    <w:rsid w:val="00AE3B2A"/>
    <w:rsid w:val="00B02E29"/>
    <w:rsid w:val="00B04EF8"/>
    <w:rsid w:val="00B10062"/>
    <w:rsid w:val="00B331D9"/>
    <w:rsid w:val="00B42BBD"/>
    <w:rsid w:val="00B57696"/>
    <w:rsid w:val="00B95846"/>
    <w:rsid w:val="00BA2640"/>
    <w:rsid w:val="00BB2771"/>
    <w:rsid w:val="00BB5DAC"/>
    <w:rsid w:val="00BC5037"/>
    <w:rsid w:val="00BC5F95"/>
    <w:rsid w:val="00BD28CB"/>
    <w:rsid w:val="00BD736B"/>
    <w:rsid w:val="00C15DBD"/>
    <w:rsid w:val="00C16BFD"/>
    <w:rsid w:val="00C24FF7"/>
    <w:rsid w:val="00C30918"/>
    <w:rsid w:val="00C32678"/>
    <w:rsid w:val="00C8290A"/>
    <w:rsid w:val="00C97579"/>
    <w:rsid w:val="00CA6340"/>
    <w:rsid w:val="00CA75FE"/>
    <w:rsid w:val="00CD7AB7"/>
    <w:rsid w:val="00CE4163"/>
    <w:rsid w:val="00CF0001"/>
    <w:rsid w:val="00CF3ED2"/>
    <w:rsid w:val="00D1259C"/>
    <w:rsid w:val="00D1670A"/>
    <w:rsid w:val="00D22E0F"/>
    <w:rsid w:val="00D24931"/>
    <w:rsid w:val="00D333BE"/>
    <w:rsid w:val="00D41384"/>
    <w:rsid w:val="00D416E3"/>
    <w:rsid w:val="00D91C61"/>
    <w:rsid w:val="00DC47B4"/>
    <w:rsid w:val="00DC7338"/>
    <w:rsid w:val="00DD6FC9"/>
    <w:rsid w:val="00DE4A0D"/>
    <w:rsid w:val="00DF3EA9"/>
    <w:rsid w:val="00E039D3"/>
    <w:rsid w:val="00E36552"/>
    <w:rsid w:val="00E530E2"/>
    <w:rsid w:val="00E53B49"/>
    <w:rsid w:val="00E576A7"/>
    <w:rsid w:val="00E66537"/>
    <w:rsid w:val="00E747DE"/>
    <w:rsid w:val="00E84366"/>
    <w:rsid w:val="00E85A4B"/>
    <w:rsid w:val="00E907F0"/>
    <w:rsid w:val="00E940B3"/>
    <w:rsid w:val="00E956A8"/>
    <w:rsid w:val="00EA02DF"/>
    <w:rsid w:val="00EA6581"/>
    <w:rsid w:val="00EB5621"/>
    <w:rsid w:val="00EC0999"/>
    <w:rsid w:val="00ED562F"/>
    <w:rsid w:val="00EF0A4E"/>
    <w:rsid w:val="00F131AB"/>
    <w:rsid w:val="00F20A9F"/>
    <w:rsid w:val="00F34302"/>
    <w:rsid w:val="00F40104"/>
    <w:rsid w:val="00F61E47"/>
    <w:rsid w:val="00F723C5"/>
    <w:rsid w:val="00F82A01"/>
    <w:rsid w:val="00F834C4"/>
    <w:rsid w:val="00FB7225"/>
    <w:rsid w:val="00FC26B6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68343EA7-B09B-4F5C-8D1D-BADF75166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11</Pages>
  <Words>63</Words>
  <Characters>361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21</cp:revision>
  <cp:lastPrinted>2025-01-10T21:59:00Z</cp:lastPrinted>
  <dcterms:created xsi:type="dcterms:W3CDTF">2024-08-08T19:28:00Z</dcterms:created>
  <dcterms:modified xsi:type="dcterms:W3CDTF">2025-01-17T20:15:00Z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